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5" w:rsidRDefault="00750C45" w:rsidP="00750C45">
      <w:pPr>
        <w:jc w:val="center"/>
      </w:pPr>
    </w:p>
    <w:p w:rsidR="00750C45" w:rsidRDefault="00750C45" w:rsidP="00750C45">
      <w:pPr>
        <w:jc w:val="center"/>
      </w:pPr>
    </w:p>
    <w:p w:rsidR="00750C45" w:rsidRDefault="00750C45" w:rsidP="00750C45">
      <w:pPr>
        <w:jc w:val="center"/>
      </w:pPr>
      <w:r>
        <w:t xml:space="preserve">HOPA </w:t>
      </w:r>
      <w:r>
        <w:t>TİCARET SİCİL MÜDÜRLÜĞÜ’ NE</w:t>
      </w:r>
    </w:p>
    <w:p w:rsidR="00750C45" w:rsidRDefault="00750C45" w:rsidP="00750C45">
      <w:r>
        <w:tab/>
      </w:r>
      <w:r>
        <w:tab/>
      </w:r>
      <w:r>
        <w:tab/>
      </w:r>
      <w:r>
        <w:tab/>
      </w:r>
      <w:r>
        <w:tab/>
      </w:r>
    </w:p>
    <w:p w:rsidR="00750C45" w:rsidRDefault="00750C45" w:rsidP="00750C45"/>
    <w:p w:rsidR="00750C45" w:rsidRDefault="00750C45" w:rsidP="00750C45"/>
    <w:p w:rsidR="00750C45" w:rsidRDefault="00750C45" w:rsidP="00750C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Tarih: … / … / </w:t>
      </w:r>
      <w:proofErr w:type="gramStart"/>
      <w:r>
        <w:t>…….</w:t>
      </w:r>
      <w:proofErr w:type="gramEnd"/>
    </w:p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>
      <w:pPr>
        <w:spacing w:line="360" w:lineRule="auto"/>
      </w:pPr>
      <w:r>
        <w:t xml:space="preserve">Hopa </w:t>
      </w:r>
      <w:bookmarkStart w:id="0" w:name="_GoBack"/>
      <w:bookmarkEnd w:id="0"/>
      <w:r>
        <w:t xml:space="preserve">Ticaret Sicil Müdürlüğü’ </w:t>
      </w:r>
      <w:proofErr w:type="spellStart"/>
      <w:r>
        <w:t>nde</w:t>
      </w:r>
      <w:proofErr w:type="spellEnd"/>
      <w:proofErr w:type="gramStart"/>
      <w:r>
        <w:t>……………………</w:t>
      </w:r>
      <w:proofErr w:type="gramEnd"/>
      <w:r>
        <w:t xml:space="preserve"> sicil numarası ile kayıtlı bulunan/yeni kurulan, </w:t>
      </w:r>
      <w:proofErr w:type="gramStart"/>
      <w:r>
        <w:t>…………………………………………………………………..……………………</w:t>
      </w:r>
      <w:proofErr w:type="gramEnd"/>
      <w:r>
        <w:t xml:space="preserve"> ünvanlı şirkete/kooperatife   </w:t>
      </w:r>
      <w:proofErr w:type="gramStart"/>
      <w:r>
        <w:t>...........</w:t>
      </w:r>
      <w:proofErr w:type="gramEnd"/>
      <w:r>
        <w:t xml:space="preserve">/............/20...… tarihinde  </w:t>
      </w:r>
      <w:r>
        <w:rPr>
          <w:u w:val="single"/>
        </w:rPr>
        <w:t>yönetim kurulu / denetim kurulu üyesi</w:t>
      </w:r>
      <w:r>
        <w:t xml:space="preserve"> olarak seçildim.</w:t>
      </w:r>
    </w:p>
    <w:p w:rsidR="00750C45" w:rsidRDefault="00750C45" w:rsidP="00750C45">
      <w:pPr>
        <w:spacing w:line="360" w:lineRule="auto"/>
        <w:jc w:val="both"/>
      </w:pPr>
      <w:r>
        <w:t>Aşağıda yer alan bilgiler tarafıma ait olup görevi kabul ettiğimi beyan eder gereğini bilgilerinize arz ederim.</w:t>
      </w:r>
    </w:p>
    <w:p w:rsidR="00750C45" w:rsidRDefault="00750C45" w:rsidP="00750C45"/>
    <w:p w:rsidR="00750C45" w:rsidRDefault="00750C45" w:rsidP="00750C45"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694"/>
      </w:tblGrid>
      <w:tr w:rsidR="00750C45" w:rsidTr="00750C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45" w:rsidRDefault="00750C45">
            <w:r>
              <w:t xml:space="preserve">TC/Vergi Kimlik No  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Default="00750C45"/>
          <w:p w:rsidR="00750C45" w:rsidRDefault="00750C45"/>
        </w:tc>
      </w:tr>
      <w:tr w:rsidR="00750C45" w:rsidTr="00750C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45" w:rsidRDefault="00750C45">
            <w:r>
              <w:t>Adı ve Soyadı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Default="00750C45"/>
          <w:p w:rsidR="00750C45" w:rsidRDefault="00750C45"/>
        </w:tc>
      </w:tr>
      <w:tr w:rsidR="00750C45" w:rsidTr="00750C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C45" w:rsidRDefault="00750C45">
            <w:r>
              <w:t>Yerleşim Yeri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Default="00750C45"/>
          <w:p w:rsidR="00750C45" w:rsidRDefault="00750C45"/>
        </w:tc>
      </w:tr>
      <w:tr w:rsidR="00750C45" w:rsidTr="00750C4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Default="00750C45">
            <w:r>
              <w:t>İmza</w:t>
            </w:r>
          </w:p>
          <w:p w:rsidR="00750C45" w:rsidRDefault="00750C45"/>
          <w:p w:rsidR="00750C45" w:rsidRDefault="00750C45"/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C45" w:rsidRDefault="00750C45"/>
        </w:tc>
      </w:tr>
    </w:tbl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750C45" w:rsidRDefault="00750C45" w:rsidP="00750C45"/>
    <w:p w:rsidR="00D03389" w:rsidRDefault="00D03389"/>
    <w:sectPr w:rsidR="00D03389" w:rsidSect="00750C4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D7B"/>
    <w:rsid w:val="00326D7B"/>
    <w:rsid w:val="00750C45"/>
    <w:rsid w:val="00D0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C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2016-10-17T07:13:00Z</dcterms:created>
  <dcterms:modified xsi:type="dcterms:W3CDTF">2016-10-17T07:14:00Z</dcterms:modified>
</cp:coreProperties>
</file>